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6F9" w:rsidRDefault="00013387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A00161">
        <w:rPr>
          <w:rFonts w:ascii="Times New Roman" w:hAnsi="Times New Roman"/>
          <w:b/>
          <w:sz w:val="24"/>
          <w:szCs w:val="24"/>
        </w:rPr>
        <w:t xml:space="preserve">ПЛАН  МЕРОПРИЯТИЙ </w:t>
      </w:r>
    </w:p>
    <w:p w:rsidR="00013387" w:rsidRPr="00A00161" w:rsidRDefault="00262518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МБДОУ №33 «Аленький цвет</w:t>
      </w:r>
      <w:r w:rsidR="002116F9">
        <w:rPr>
          <w:rFonts w:ascii="Times New Roman" w:hAnsi="Times New Roman"/>
          <w:b/>
          <w:sz w:val="24"/>
          <w:szCs w:val="24"/>
        </w:rPr>
        <w:t>о</w:t>
      </w:r>
      <w:r>
        <w:rPr>
          <w:rFonts w:ascii="Times New Roman" w:hAnsi="Times New Roman"/>
          <w:b/>
          <w:sz w:val="24"/>
          <w:szCs w:val="24"/>
        </w:rPr>
        <w:t>чек»</w:t>
      </w:r>
    </w:p>
    <w:p w:rsidR="00013387" w:rsidRPr="00A00161" w:rsidRDefault="00013387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  <w:proofErr w:type="gramStart"/>
      <w:r w:rsidRPr="00A00161">
        <w:rPr>
          <w:rFonts w:ascii="Times New Roman" w:hAnsi="Times New Roman"/>
          <w:b/>
          <w:sz w:val="24"/>
          <w:szCs w:val="24"/>
        </w:rPr>
        <w:t>приуроченных</w:t>
      </w:r>
      <w:proofErr w:type="gramEnd"/>
      <w:r w:rsidRPr="00A00161">
        <w:rPr>
          <w:rFonts w:ascii="Times New Roman" w:hAnsi="Times New Roman"/>
          <w:b/>
          <w:sz w:val="24"/>
          <w:szCs w:val="24"/>
        </w:rPr>
        <w:t xml:space="preserve"> к Международному Дню борьбы с коррупцией</w:t>
      </w:r>
    </w:p>
    <w:p w:rsidR="00013387" w:rsidRDefault="002116F9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 декабря 2022</w:t>
      </w:r>
      <w:r w:rsidR="00013387" w:rsidRPr="00A00161">
        <w:rPr>
          <w:rFonts w:ascii="Times New Roman" w:hAnsi="Times New Roman"/>
          <w:b/>
          <w:sz w:val="24"/>
          <w:szCs w:val="24"/>
        </w:rPr>
        <w:t xml:space="preserve"> г.</w:t>
      </w:r>
    </w:p>
    <w:p w:rsidR="002A069A" w:rsidRPr="00A00161" w:rsidRDefault="002A069A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013387" w:rsidRPr="009A165D" w:rsidRDefault="00013387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18"/>
          <w:szCs w:val="18"/>
        </w:rPr>
      </w:pPr>
    </w:p>
    <w:tbl>
      <w:tblPr>
        <w:tblW w:w="15908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1063"/>
        <w:gridCol w:w="5311"/>
        <w:gridCol w:w="2265"/>
        <w:gridCol w:w="9"/>
        <w:gridCol w:w="2399"/>
        <w:gridCol w:w="2532"/>
        <w:gridCol w:w="2329"/>
      </w:tblGrid>
      <w:tr w:rsidR="00013387" w:rsidRPr="009A165D" w:rsidTr="002116F9">
        <w:trPr>
          <w:jc w:val="center"/>
        </w:trPr>
        <w:tc>
          <w:tcPr>
            <w:tcW w:w="106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  <w:p w:rsidR="00013387" w:rsidRPr="009A165D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5311" w:type="dxa"/>
          </w:tcPr>
          <w:p w:rsidR="00013387" w:rsidRPr="002116F9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16F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Наименование мероприятия</w:t>
            </w:r>
          </w:p>
          <w:p w:rsidR="00013387" w:rsidRPr="002116F9" w:rsidRDefault="00013387" w:rsidP="004A5FAE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74" w:type="dxa"/>
            <w:gridSpan w:val="2"/>
          </w:tcPr>
          <w:p w:rsidR="00013387" w:rsidRPr="002116F9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16F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Место проведения</w:t>
            </w:r>
          </w:p>
        </w:tc>
        <w:tc>
          <w:tcPr>
            <w:tcW w:w="2399" w:type="dxa"/>
          </w:tcPr>
          <w:p w:rsidR="00013387" w:rsidRPr="002116F9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16F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Дата проведения, время</w:t>
            </w:r>
          </w:p>
        </w:tc>
        <w:tc>
          <w:tcPr>
            <w:tcW w:w="2532" w:type="dxa"/>
          </w:tcPr>
          <w:p w:rsidR="00013387" w:rsidRPr="002116F9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16F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Ответственные (ФИО, должность, телефон)</w:t>
            </w:r>
          </w:p>
        </w:tc>
        <w:tc>
          <w:tcPr>
            <w:tcW w:w="2329" w:type="dxa"/>
          </w:tcPr>
          <w:p w:rsidR="00013387" w:rsidRPr="002116F9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116F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ФИО, должности приглашенных к участию в мероприятиях</w:t>
            </w:r>
          </w:p>
        </w:tc>
      </w:tr>
      <w:tr w:rsidR="00013387" w:rsidRPr="009A165D" w:rsidTr="002116F9">
        <w:trPr>
          <w:jc w:val="center"/>
        </w:trPr>
        <w:tc>
          <w:tcPr>
            <w:tcW w:w="15908" w:type="dxa"/>
            <w:gridSpan w:val="7"/>
          </w:tcPr>
          <w:p w:rsidR="00013387" w:rsidRPr="009A165D" w:rsidRDefault="00262518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 </w:t>
            </w:r>
          </w:p>
          <w:p w:rsidR="00013387" w:rsidRPr="009A165D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3387" w:rsidRPr="009A165D" w:rsidTr="002116F9">
        <w:trPr>
          <w:jc w:val="center"/>
        </w:trPr>
        <w:tc>
          <w:tcPr>
            <w:tcW w:w="1063" w:type="dxa"/>
            <w:shd w:val="clear" w:color="auto" w:fill="EEECE1" w:themeFill="background2"/>
          </w:tcPr>
          <w:p w:rsidR="00013387" w:rsidRPr="009A165D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  <w:shd w:val="clear" w:color="auto" w:fill="EEECE1" w:themeFill="background2"/>
          </w:tcPr>
          <w:p w:rsidR="00013387" w:rsidRPr="00262518" w:rsidRDefault="00013387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shd w:val="clear" w:color="auto" w:fill="EEECE1" w:themeFill="background2"/>
          </w:tcPr>
          <w:p w:rsidR="00013387" w:rsidRPr="00262518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shd w:val="clear" w:color="auto" w:fill="EEECE1" w:themeFill="background2"/>
          </w:tcPr>
          <w:p w:rsidR="00013387" w:rsidRPr="00262518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shd w:val="clear" w:color="auto" w:fill="EEECE1" w:themeFill="background2"/>
          </w:tcPr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9" w:type="dxa"/>
            <w:shd w:val="clear" w:color="auto" w:fill="EEECE1" w:themeFill="background2"/>
          </w:tcPr>
          <w:p w:rsidR="00013387" w:rsidRPr="00262518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518" w:rsidRPr="009A165D" w:rsidTr="002116F9">
        <w:trPr>
          <w:jc w:val="center"/>
        </w:trPr>
        <w:tc>
          <w:tcPr>
            <w:tcW w:w="1063" w:type="dxa"/>
          </w:tcPr>
          <w:p w:rsidR="00262518" w:rsidRPr="009A165D" w:rsidRDefault="00262518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262518" w:rsidRPr="00262518" w:rsidRDefault="00262518" w:rsidP="0095212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Проведение выставки рисунков  воспитанников ДОУ «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Мы против коррупции!</w:t>
            </w: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5" w:type="dxa"/>
          </w:tcPr>
          <w:p w:rsidR="00262518" w:rsidRPr="00262518" w:rsidRDefault="00262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262518" w:rsidRPr="00262518" w:rsidRDefault="00CA3DCB" w:rsidP="0095212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1.12 – 09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Муст</w:t>
            </w:r>
            <w:r w:rsidR="002116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ева Л.Р.</w:t>
            </w:r>
          </w:p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4-37-40</w:t>
            </w:r>
          </w:p>
        </w:tc>
        <w:tc>
          <w:tcPr>
            <w:tcW w:w="2329" w:type="dxa"/>
          </w:tcPr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518" w:rsidRPr="009A165D" w:rsidTr="002116F9">
        <w:trPr>
          <w:jc w:val="center"/>
        </w:trPr>
        <w:tc>
          <w:tcPr>
            <w:tcW w:w="1063" w:type="dxa"/>
          </w:tcPr>
          <w:p w:rsidR="00262518" w:rsidRPr="009A165D" w:rsidRDefault="00262518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262518" w:rsidRPr="00262518" w:rsidRDefault="00262518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Проведение   опроса родителей (законных представителей)  воспитанников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2265" w:type="dxa"/>
          </w:tcPr>
          <w:p w:rsidR="00262518" w:rsidRPr="00262518" w:rsidRDefault="00262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262518" w:rsidRPr="00262518" w:rsidRDefault="00952121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CA3D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262518" w:rsidRPr="00262518" w:rsidRDefault="00262518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Муст</w:t>
            </w:r>
            <w:r w:rsidR="002116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ева Л.Р.</w:t>
            </w:r>
          </w:p>
          <w:p w:rsidR="00262518" w:rsidRPr="00262518" w:rsidRDefault="00262518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262518" w:rsidRPr="00262518" w:rsidRDefault="00262518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4-37-40</w:t>
            </w:r>
          </w:p>
        </w:tc>
        <w:tc>
          <w:tcPr>
            <w:tcW w:w="2329" w:type="dxa"/>
          </w:tcPr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518" w:rsidRPr="009A165D" w:rsidTr="002116F9">
        <w:trPr>
          <w:jc w:val="center"/>
        </w:trPr>
        <w:tc>
          <w:tcPr>
            <w:tcW w:w="1063" w:type="dxa"/>
          </w:tcPr>
          <w:p w:rsidR="00262518" w:rsidRPr="009A165D" w:rsidRDefault="00262518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262518" w:rsidRPr="00262518" w:rsidRDefault="00262518" w:rsidP="0095212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56DC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для родителей 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E756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Что нужно знать о коррупции</w:t>
            </w:r>
            <w:r w:rsidRPr="00E756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5" w:type="dxa"/>
          </w:tcPr>
          <w:p w:rsidR="00262518" w:rsidRPr="00262518" w:rsidRDefault="00262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262518" w:rsidRPr="00262518" w:rsidRDefault="00952121" w:rsidP="0095212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CA3D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262518" w:rsidRPr="00262518" w:rsidRDefault="00952121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Клетухина И.А.</w:t>
            </w:r>
          </w:p>
          <w:p w:rsidR="00262518" w:rsidRPr="00262518" w:rsidRDefault="00952121" w:rsidP="0026251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262518" w:rsidRPr="00262518" w:rsidRDefault="00262518" w:rsidP="002625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4-37-40</w:t>
            </w:r>
          </w:p>
        </w:tc>
        <w:tc>
          <w:tcPr>
            <w:tcW w:w="2329" w:type="dxa"/>
          </w:tcPr>
          <w:p w:rsidR="00262518" w:rsidRPr="00262518" w:rsidRDefault="00262518" w:rsidP="002625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518" w:rsidRPr="009A165D" w:rsidTr="002116F9">
        <w:trPr>
          <w:jc w:val="center"/>
        </w:trPr>
        <w:tc>
          <w:tcPr>
            <w:tcW w:w="1063" w:type="dxa"/>
          </w:tcPr>
          <w:p w:rsidR="00262518" w:rsidRPr="009A165D" w:rsidRDefault="00262518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262518" w:rsidRPr="00262518" w:rsidRDefault="00CA3DCB" w:rsidP="0095212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>календарей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Мы за мир без коррупции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262518" w:rsidRPr="002625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5" w:type="dxa"/>
          </w:tcPr>
          <w:p w:rsidR="00262518" w:rsidRPr="00262518" w:rsidRDefault="00262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262518" w:rsidRPr="00262518" w:rsidRDefault="00952121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01.12.-09</w:t>
            </w:r>
            <w:r w:rsidR="00857370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CA3D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262518" w:rsidRPr="00262518" w:rsidRDefault="00CA3DCB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 xml:space="preserve">всех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2329" w:type="dxa"/>
          </w:tcPr>
          <w:p w:rsidR="00262518" w:rsidRPr="00262518" w:rsidRDefault="0026251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DCB" w:rsidRPr="009A165D" w:rsidTr="002116F9">
        <w:trPr>
          <w:jc w:val="center"/>
        </w:trPr>
        <w:tc>
          <w:tcPr>
            <w:tcW w:w="1063" w:type="dxa"/>
          </w:tcPr>
          <w:p w:rsidR="00CA3DCB" w:rsidRPr="009A165D" w:rsidRDefault="00CA3DCB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CA3DCB" w:rsidRDefault="00CA3DCB" w:rsidP="00952121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просмотров тематических видео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Коррупция в сказках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музыкальном зале для детей старших и подготовительных групп</w:t>
            </w:r>
          </w:p>
        </w:tc>
        <w:tc>
          <w:tcPr>
            <w:tcW w:w="2265" w:type="dxa"/>
          </w:tcPr>
          <w:p w:rsidR="00CA3DCB" w:rsidRPr="00262518" w:rsidRDefault="00CA3DCB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CA3DCB" w:rsidRPr="00262518" w:rsidRDefault="00952121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01-09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CA3DC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CA3DCB" w:rsidRPr="00262518" w:rsidRDefault="00CA3DCB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старших и подготовительных групп</w:t>
            </w:r>
          </w:p>
        </w:tc>
        <w:tc>
          <w:tcPr>
            <w:tcW w:w="2329" w:type="dxa"/>
          </w:tcPr>
          <w:p w:rsidR="00CA3DCB" w:rsidRPr="00262518" w:rsidRDefault="00CA3DCB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91A" w:rsidRPr="009A165D" w:rsidTr="002116F9">
        <w:trPr>
          <w:jc w:val="center"/>
        </w:trPr>
        <w:tc>
          <w:tcPr>
            <w:tcW w:w="1063" w:type="dxa"/>
          </w:tcPr>
          <w:p w:rsidR="00D6091A" w:rsidRPr="009A165D" w:rsidRDefault="00D6091A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D6091A" w:rsidRDefault="00D6091A" w:rsidP="00CA3DC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для малышей «Что такое хорошо и что такое плохо»</w:t>
            </w:r>
          </w:p>
        </w:tc>
        <w:tc>
          <w:tcPr>
            <w:tcW w:w="2265" w:type="dxa"/>
          </w:tcPr>
          <w:p w:rsidR="00D6091A" w:rsidRPr="00262518" w:rsidRDefault="00D6091A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D6091A" w:rsidRPr="00262518" w:rsidRDefault="00952121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01-09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D6091A" w:rsidRPr="00262518" w:rsidRDefault="00D6091A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младших групп</w:t>
            </w:r>
          </w:p>
        </w:tc>
        <w:tc>
          <w:tcPr>
            <w:tcW w:w="2329" w:type="dxa"/>
          </w:tcPr>
          <w:p w:rsidR="00D6091A" w:rsidRPr="00262518" w:rsidRDefault="00D6091A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91A" w:rsidRPr="009A165D" w:rsidTr="002116F9">
        <w:trPr>
          <w:jc w:val="center"/>
        </w:trPr>
        <w:tc>
          <w:tcPr>
            <w:tcW w:w="1063" w:type="dxa"/>
          </w:tcPr>
          <w:p w:rsidR="00D6091A" w:rsidRPr="009A165D" w:rsidRDefault="00D6091A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D6091A" w:rsidRDefault="00D6091A" w:rsidP="00CA3DC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Ситуационная игра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решение проблемной ситуации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«Что такое подарок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5" w:type="dxa"/>
          </w:tcPr>
          <w:p w:rsidR="00D6091A" w:rsidRPr="00262518" w:rsidRDefault="00D6091A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D6091A" w:rsidRPr="00262518" w:rsidRDefault="00952121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D6091A" w:rsidRPr="00262518" w:rsidRDefault="00D6091A" w:rsidP="00D6091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  <w:tc>
          <w:tcPr>
            <w:tcW w:w="2329" w:type="dxa"/>
          </w:tcPr>
          <w:p w:rsidR="00D6091A" w:rsidRPr="00262518" w:rsidRDefault="00D6091A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91A" w:rsidRPr="009A165D" w:rsidTr="002116F9">
        <w:trPr>
          <w:jc w:val="center"/>
        </w:trPr>
        <w:tc>
          <w:tcPr>
            <w:tcW w:w="1063" w:type="dxa"/>
          </w:tcPr>
          <w:p w:rsidR="00D6091A" w:rsidRPr="009A165D" w:rsidRDefault="00D6091A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D6091A" w:rsidRDefault="00D6091A" w:rsidP="00CA3DC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беседы с детьми на тему «Честен тот, кто работает на совесть»</w:t>
            </w:r>
          </w:p>
        </w:tc>
        <w:tc>
          <w:tcPr>
            <w:tcW w:w="2265" w:type="dxa"/>
          </w:tcPr>
          <w:p w:rsidR="00D6091A" w:rsidRPr="00262518" w:rsidRDefault="00D6091A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D6091A" w:rsidRPr="00262518" w:rsidRDefault="00952121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D6091A" w:rsidRPr="00262518" w:rsidRDefault="00D6091A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  <w:tc>
          <w:tcPr>
            <w:tcW w:w="2329" w:type="dxa"/>
          </w:tcPr>
          <w:p w:rsidR="00D6091A" w:rsidRPr="00262518" w:rsidRDefault="00D6091A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91A" w:rsidRPr="009A165D" w:rsidTr="002116F9">
        <w:trPr>
          <w:jc w:val="center"/>
        </w:trPr>
        <w:tc>
          <w:tcPr>
            <w:tcW w:w="1063" w:type="dxa"/>
          </w:tcPr>
          <w:p w:rsidR="00D6091A" w:rsidRPr="009A165D" w:rsidRDefault="00D6091A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D6091A" w:rsidRDefault="00D6091A" w:rsidP="00D6091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Книжные выставки «Тебе о праве – право тебе»</w:t>
            </w:r>
          </w:p>
        </w:tc>
        <w:tc>
          <w:tcPr>
            <w:tcW w:w="2265" w:type="dxa"/>
          </w:tcPr>
          <w:p w:rsidR="00D6091A" w:rsidRPr="00262518" w:rsidRDefault="00D6091A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D6091A" w:rsidRPr="00262518" w:rsidRDefault="002116F9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 – 09</w:t>
            </w:r>
            <w:r w:rsidR="00D6091A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D60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521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D6091A" w:rsidRPr="00262518" w:rsidRDefault="00D6091A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  <w:tc>
          <w:tcPr>
            <w:tcW w:w="2329" w:type="dxa"/>
          </w:tcPr>
          <w:p w:rsidR="00D6091A" w:rsidRPr="00262518" w:rsidRDefault="00D6091A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8BC" w:rsidRPr="009A165D" w:rsidTr="002116F9">
        <w:trPr>
          <w:jc w:val="center"/>
        </w:trPr>
        <w:tc>
          <w:tcPr>
            <w:tcW w:w="1063" w:type="dxa"/>
          </w:tcPr>
          <w:p w:rsidR="006918BC" w:rsidRPr="009A165D" w:rsidRDefault="006918BC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6918BC" w:rsidRDefault="006918BC" w:rsidP="00D6091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 w:rsidR="00741E0C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«Своего спасибо не жалей, чужого не жди»</w:t>
            </w:r>
          </w:p>
        </w:tc>
        <w:tc>
          <w:tcPr>
            <w:tcW w:w="2265" w:type="dxa"/>
          </w:tcPr>
          <w:p w:rsidR="006918BC" w:rsidRPr="00262518" w:rsidRDefault="006918BC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6918BC" w:rsidRPr="00262518" w:rsidRDefault="002116F9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</w:t>
            </w:r>
            <w:r w:rsidR="006918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918BC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691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6918BC" w:rsidRDefault="002116F9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всех групп</w:t>
            </w:r>
          </w:p>
        </w:tc>
        <w:tc>
          <w:tcPr>
            <w:tcW w:w="2329" w:type="dxa"/>
          </w:tcPr>
          <w:p w:rsidR="006918BC" w:rsidRPr="00262518" w:rsidRDefault="006918BC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E0C" w:rsidRPr="009A165D" w:rsidTr="002116F9">
        <w:trPr>
          <w:jc w:val="center"/>
        </w:trPr>
        <w:tc>
          <w:tcPr>
            <w:tcW w:w="1063" w:type="dxa"/>
          </w:tcPr>
          <w:p w:rsidR="00741E0C" w:rsidRPr="009A165D" w:rsidRDefault="00741E0C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741E0C" w:rsidRDefault="00741E0C" w:rsidP="00D6091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для педагогов ДОУ по теме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Сказать коррупции нет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265" w:type="dxa"/>
          </w:tcPr>
          <w:p w:rsidR="00741E0C" w:rsidRPr="00262518" w:rsidRDefault="00741E0C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741E0C" w:rsidRPr="00262518" w:rsidRDefault="002116F9" w:rsidP="00211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08</w:t>
            </w:r>
            <w:r w:rsidR="00741E0C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741E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2116F9" w:rsidRPr="00262518" w:rsidRDefault="002116F9" w:rsidP="00211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ева Л.Р.</w:t>
            </w:r>
          </w:p>
          <w:p w:rsidR="002116F9" w:rsidRPr="00262518" w:rsidRDefault="002116F9" w:rsidP="00211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741E0C" w:rsidRDefault="002116F9" w:rsidP="00211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4-37-40</w:t>
            </w:r>
          </w:p>
        </w:tc>
        <w:tc>
          <w:tcPr>
            <w:tcW w:w="2329" w:type="dxa"/>
          </w:tcPr>
          <w:p w:rsidR="00741E0C" w:rsidRPr="00262518" w:rsidRDefault="00741E0C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E0C" w:rsidRPr="009A165D" w:rsidTr="002116F9">
        <w:trPr>
          <w:jc w:val="center"/>
        </w:trPr>
        <w:tc>
          <w:tcPr>
            <w:tcW w:w="1063" w:type="dxa"/>
          </w:tcPr>
          <w:p w:rsidR="00741E0C" w:rsidRPr="009A165D" w:rsidRDefault="00741E0C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1" w:type="dxa"/>
          </w:tcPr>
          <w:p w:rsidR="00741E0C" w:rsidRDefault="00741E0C" w:rsidP="00D6091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 с педагогами «Мы против коррупции»</w:t>
            </w:r>
          </w:p>
        </w:tc>
        <w:tc>
          <w:tcPr>
            <w:tcW w:w="2265" w:type="dxa"/>
          </w:tcPr>
          <w:p w:rsidR="00741E0C" w:rsidRPr="00262518" w:rsidRDefault="00741E0C" w:rsidP="0036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518">
              <w:rPr>
                <w:rFonts w:ascii="Times New Roman" w:hAnsi="Times New Roman" w:cs="Times New Roman"/>
                <w:sz w:val="24"/>
                <w:szCs w:val="24"/>
              </w:rPr>
              <w:t>МБДОУ №33</w:t>
            </w:r>
          </w:p>
        </w:tc>
        <w:tc>
          <w:tcPr>
            <w:tcW w:w="2408" w:type="dxa"/>
            <w:gridSpan w:val="2"/>
          </w:tcPr>
          <w:p w:rsidR="00741E0C" w:rsidRPr="00262518" w:rsidRDefault="002116F9" w:rsidP="00211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08</w:t>
            </w:r>
            <w:r w:rsidR="00741E0C" w:rsidRPr="00262518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 w:rsidR="00741E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:rsidR="00741E0C" w:rsidRDefault="002116F9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1E0C">
              <w:rPr>
                <w:rFonts w:ascii="Times New Roman" w:hAnsi="Times New Roman" w:cs="Times New Roman"/>
                <w:sz w:val="24"/>
                <w:szCs w:val="24"/>
              </w:rPr>
              <w:t xml:space="preserve"> Клетухина И.А.</w:t>
            </w:r>
          </w:p>
          <w:p w:rsidR="002116F9" w:rsidRDefault="002116F9" w:rsidP="0036619C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329" w:type="dxa"/>
          </w:tcPr>
          <w:p w:rsidR="00741E0C" w:rsidRPr="00262518" w:rsidRDefault="00741E0C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3387" w:rsidRDefault="00262518" w:rsidP="002A069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62518" w:rsidRDefault="00262518" w:rsidP="002A069A">
      <w:pPr>
        <w:spacing w:after="0" w:line="240" w:lineRule="auto"/>
        <w:rPr>
          <w:rFonts w:ascii="Times New Roman" w:hAnsi="Times New Roman" w:cs="Times New Roman"/>
        </w:rPr>
      </w:pPr>
    </w:p>
    <w:p w:rsidR="00262518" w:rsidRPr="002A069A" w:rsidRDefault="00262518" w:rsidP="002A069A">
      <w:pPr>
        <w:spacing w:after="0" w:line="240" w:lineRule="auto"/>
        <w:rPr>
          <w:rFonts w:ascii="Times New Roman" w:hAnsi="Times New Roman" w:cs="Times New Roman"/>
        </w:rPr>
      </w:pPr>
    </w:p>
    <w:sectPr w:rsidR="00262518" w:rsidRPr="002A069A" w:rsidSect="0001338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13387"/>
    <w:rsid w:val="00013387"/>
    <w:rsid w:val="002116F9"/>
    <w:rsid w:val="00262518"/>
    <w:rsid w:val="00295B0F"/>
    <w:rsid w:val="002A069A"/>
    <w:rsid w:val="005744E2"/>
    <w:rsid w:val="006918BC"/>
    <w:rsid w:val="007412D9"/>
    <w:rsid w:val="00741E0C"/>
    <w:rsid w:val="00857370"/>
    <w:rsid w:val="00952121"/>
    <w:rsid w:val="0097427B"/>
    <w:rsid w:val="009D4359"/>
    <w:rsid w:val="00A00161"/>
    <w:rsid w:val="00CA3DCB"/>
    <w:rsid w:val="00CC128A"/>
    <w:rsid w:val="00D6091A"/>
    <w:rsid w:val="00D91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38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 Spacing"/>
    <w:uiPriority w:val="1"/>
    <w:qFormat/>
    <w:rsid w:val="00013387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Jurist</dc:creator>
  <cp:keywords/>
  <dc:description/>
  <cp:lastModifiedBy>user</cp:lastModifiedBy>
  <cp:revision>11</cp:revision>
  <cp:lastPrinted>2022-10-31T11:35:00Z</cp:lastPrinted>
  <dcterms:created xsi:type="dcterms:W3CDTF">2019-10-10T10:26:00Z</dcterms:created>
  <dcterms:modified xsi:type="dcterms:W3CDTF">2022-11-03T10:05:00Z</dcterms:modified>
</cp:coreProperties>
</file>